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8EBB" w14:textId="74D5931B" w:rsidR="006279E6" w:rsidRDefault="006279E6" w:rsidP="006279E6">
      <w:pPr>
        <w:jc w:val="center"/>
        <w:rPr>
          <w:rFonts w:hAnsi="Century" w:cs="Times New Roman"/>
          <w:spacing w:val="38"/>
        </w:rPr>
      </w:pPr>
      <w:r>
        <w:rPr>
          <w:rFonts w:hint="eastAsia"/>
          <w:spacing w:val="38"/>
          <w:w w:val="200"/>
        </w:rPr>
        <w:t>第</w:t>
      </w:r>
      <w:r w:rsidR="00BA7F5C">
        <w:rPr>
          <w:rFonts w:hint="eastAsia"/>
          <w:spacing w:val="38"/>
          <w:w w:val="200"/>
        </w:rPr>
        <w:t>49</w:t>
      </w:r>
      <w:r>
        <w:rPr>
          <w:rFonts w:hint="eastAsia"/>
          <w:spacing w:val="38"/>
          <w:w w:val="200"/>
        </w:rPr>
        <w:t>回バレーボール競技</w:t>
      </w:r>
      <w:r>
        <w:t xml:space="preserve">  </w:t>
      </w:r>
      <w:r>
        <w:rPr>
          <w:rFonts w:hint="eastAsia"/>
          <w:spacing w:val="38"/>
          <w:w w:val="200"/>
        </w:rPr>
        <w:t>（男子）</w:t>
      </w:r>
    </w:p>
    <w:p w14:paraId="2C91733A" w14:textId="77777777" w:rsidR="006279E6" w:rsidRPr="001864F6" w:rsidRDefault="006279E6" w:rsidP="006279E6">
      <w:pPr>
        <w:jc w:val="center"/>
        <w:rPr>
          <w:rFonts w:hAnsi="Century" w:cs="Times New Roman"/>
          <w:spacing w:val="38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"/>
        <w:gridCol w:w="1340"/>
        <w:gridCol w:w="2842"/>
        <w:gridCol w:w="992"/>
        <w:gridCol w:w="6521"/>
        <w:gridCol w:w="2126"/>
      </w:tblGrid>
      <w:tr w:rsidR="00EC6BC1" w14:paraId="0621F944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42FF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背番号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30D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資</w:t>
            </w:r>
            <w:r w:rsidRPr="0008669B">
              <w:rPr>
                <w:sz w:val="20"/>
              </w:rPr>
              <w:t xml:space="preserve"> </w:t>
            </w:r>
            <w:r w:rsidRPr="0008669B">
              <w:rPr>
                <w:rFonts w:hint="eastAsia"/>
                <w:sz w:val="20"/>
              </w:rPr>
              <w:t>格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9193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氏</w:t>
            </w:r>
            <w:r w:rsidR="0008669B" w:rsidRPr="0008669B">
              <w:rPr>
                <w:rFonts w:hint="eastAsia"/>
                <w:sz w:val="20"/>
              </w:rPr>
              <w:t xml:space="preserve">　</w:t>
            </w:r>
            <w:r w:rsidRPr="0008669B">
              <w:rPr>
                <w:rFonts w:hint="eastAsia"/>
                <w:sz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84CD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年齢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827E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住</w:t>
            </w:r>
            <w:r w:rsidR="0008669B" w:rsidRPr="0008669B">
              <w:rPr>
                <w:rFonts w:hint="eastAsia"/>
                <w:sz w:val="20"/>
              </w:rPr>
              <w:t xml:space="preserve">　</w:t>
            </w:r>
            <w:r w:rsidRPr="0008669B">
              <w:rPr>
                <w:rFonts w:hint="eastAsia"/>
                <w:sz w:val="20"/>
              </w:rPr>
              <w:t>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354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備　考</w:t>
            </w:r>
          </w:p>
        </w:tc>
      </w:tr>
      <w:tr w:rsidR="00EC6BC1" w14:paraId="01CC8147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0D2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3E32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主</w:t>
            </w:r>
            <w:r w:rsidR="0008669B" w:rsidRPr="0008669B">
              <w:rPr>
                <w:sz w:val="20"/>
              </w:rPr>
              <w:t xml:space="preserve"> </w:t>
            </w:r>
            <w:r w:rsidRPr="0008669B">
              <w:rPr>
                <w:rFonts w:hint="eastAsia"/>
                <w:sz w:val="20"/>
              </w:rPr>
              <w:t>将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B8D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DE2F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F0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B4C9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2814FE85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36D2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C859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選</w:t>
            </w:r>
            <w:r w:rsidRPr="0008669B">
              <w:rPr>
                <w:sz w:val="20"/>
              </w:rPr>
              <w:t xml:space="preserve"> </w:t>
            </w:r>
            <w:r w:rsidRPr="0008669B">
              <w:rPr>
                <w:rFonts w:hint="eastAsia"/>
                <w:sz w:val="20"/>
              </w:rPr>
              <w:t>手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AF5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482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5502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15F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591D37CC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5BB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05D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59E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04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31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3C8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262C6010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9D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95D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51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972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2C9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07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1DA7F7ED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143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F21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68B9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62D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F9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E9E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09885E8F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0CDF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5AE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B8E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C7A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C83B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3769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55D128AF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5C4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1BF9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F87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0BB5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D8C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07D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57FAD10C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B06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EF7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A67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CD85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56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45D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52656C4E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CF0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C63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8CB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ADF5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E4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A90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0E8A4202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D9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1137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262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468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DF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586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5707A70D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15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69A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3EB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8D45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742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893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04E93818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8E9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EA8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2EF9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B51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FFE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19A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3BB77F9C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94E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7E38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監</w:t>
            </w:r>
            <w:r w:rsidRPr="0008669B">
              <w:rPr>
                <w:sz w:val="20"/>
              </w:rPr>
              <w:t xml:space="preserve"> </w:t>
            </w:r>
            <w:r w:rsidRPr="0008669B">
              <w:rPr>
                <w:rFonts w:hint="eastAsia"/>
                <w:sz w:val="20"/>
              </w:rPr>
              <w:t>督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07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E3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528B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5AF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15B7F25A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169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B589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コーチ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20B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B1C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AB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BC4F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67A29D2F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D6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7618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通訳者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5EB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972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8D7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BCB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474F2B5" w14:textId="77777777" w:rsidR="006279E6" w:rsidRDefault="006279E6">
      <w:pPr>
        <w:rPr>
          <w:rFonts w:hAnsi="Century" w:cs="Times New Roman"/>
          <w:spacing w:val="38"/>
        </w:rPr>
      </w:pPr>
      <w:r>
        <w:t xml:space="preserve">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選手が監督・コーチとして参加する場合は選手欄に記入して下さい。また、リペロを希望する場合は備考に「リペロ」</w:t>
      </w:r>
    </w:p>
    <w:p w14:paraId="758FF366" w14:textId="77777777" w:rsidR="006279E6" w:rsidRDefault="006279E6">
      <w:pPr>
        <w:rPr>
          <w:rFonts w:hAnsi="Century" w:cs="Times New Roman"/>
          <w:spacing w:val="38"/>
        </w:rPr>
      </w:pPr>
      <w:r>
        <w:t xml:space="preserve">    </w:t>
      </w:r>
      <w:r>
        <w:rPr>
          <w:rFonts w:hint="eastAsia"/>
        </w:rPr>
        <w:t>を記入してください。</w:t>
      </w:r>
    </w:p>
    <w:p w14:paraId="2E79949B" w14:textId="77777777" w:rsidR="006279E6" w:rsidRDefault="006279E6">
      <w:pPr>
        <w:rPr>
          <w:rFonts w:hAnsi="Century" w:cs="Times New Roman"/>
          <w:spacing w:val="38"/>
        </w:rPr>
      </w:pPr>
    </w:p>
    <w:p w14:paraId="0946BE3A" w14:textId="77777777" w:rsidR="00830204" w:rsidRDefault="006279E6">
      <w:r>
        <w:t xml:space="preserve">                 </w:t>
      </w:r>
    </w:p>
    <w:p w14:paraId="79FC6838" w14:textId="77777777" w:rsidR="00830204" w:rsidRDefault="00830204" w:rsidP="006279E6">
      <w:pPr>
        <w:jc w:val="center"/>
        <w:rPr>
          <w:spacing w:val="38"/>
          <w:w w:val="200"/>
        </w:rPr>
      </w:pPr>
    </w:p>
    <w:p w14:paraId="6337328A" w14:textId="1DA6E63C" w:rsidR="006279E6" w:rsidRDefault="006279E6" w:rsidP="006279E6">
      <w:pPr>
        <w:jc w:val="center"/>
        <w:rPr>
          <w:rFonts w:hAnsi="Century" w:cs="Times New Roman"/>
          <w:spacing w:val="38"/>
        </w:rPr>
      </w:pPr>
      <w:r>
        <w:rPr>
          <w:rFonts w:hint="eastAsia"/>
          <w:spacing w:val="38"/>
          <w:w w:val="200"/>
        </w:rPr>
        <w:lastRenderedPageBreak/>
        <w:t>第</w:t>
      </w:r>
      <w:r w:rsidR="00BA7F5C">
        <w:rPr>
          <w:rFonts w:hint="eastAsia"/>
          <w:spacing w:val="38"/>
          <w:w w:val="200"/>
        </w:rPr>
        <w:t>49</w:t>
      </w:r>
      <w:r>
        <w:rPr>
          <w:rFonts w:hint="eastAsia"/>
          <w:spacing w:val="38"/>
          <w:w w:val="200"/>
        </w:rPr>
        <w:t>回バレーボール競技</w:t>
      </w:r>
      <w:r>
        <w:t xml:space="preserve">  </w:t>
      </w:r>
      <w:r>
        <w:rPr>
          <w:rFonts w:hint="eastAsia"/>
          <w:spacing w:val="38"/>
          <w:w w:val="200"/>
        </w:rPr>
        <w:t>（女子）</w:t>
      </w:r>
    </w:p>
    <w:p w14:paraId="579ABE42" w14:textId="77777777" w:rsidR="006279E6" w:rsidRPr="001864F6" w:rsidRDefault="006279E6" w:rsidP="006279E6">
      <w:pPr>
        <w:jc w:val="center"/>
        <w:rPr>
          <w:rFonts w:hAnsi="Century" w:cs="Times New Roman"/>
          <w:spacing w:val="38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"/>
        <w:gridCol w:w="1340"/>
        <w:gridCol w:w="2842"/>
        <w:gridCol w:w="992"/>
        <w:gridCol w:w="6521"/>
        <w:gridCol w:w="2126"/>
      </w:tblGrid>
      <w:tr w:rsidR="00EC6BC1" w14:paraId="3A176539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9EB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背番号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F473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資</w:t>
            </w:r>
            <w:r w:rsidRPr="0008669B">
              <w:rPr>
                <w:sz w:val="20"/>
              </w:rPr>
              <w:t xml:space="preserve"> </w:t>
            </w:r>
            <w:r w:rsidRPr="0008669B">
              <w:rPr>
                <w:rFonts w:hint="eastAsia"/>
                <w:sz w:val="20"/>
              </w:rPr>
              <w:t>格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9EB7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氏</w:t>
            </w:r>
            <w:r w:rsidR="0008669B" w:rsidRPr="0008669B">
              <w:rPr>
                <w:rFonts w:hint="eastAsia"/>
                <w:sz w:val="20"/>
              </w:rPr>
              <w:t xml:space="preserve">　</w:t>
            </w:r>
            <w:r w:rsidRPr="0008669B">
              <w:rPr>
                <w:rFonts w:hint="eastAsia"/>
                <w:sz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C280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年齢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712F" w14:textId="77777777" w:rsidR="00EC6BC1" w:rsidRPr="0008669B" w:rsidRDefault="00EC6BC1" w:rsidP="0008669B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住</w:t>
            </w:r>
            <w:r w:rsidR="0008669B" w:rsidRPr="0008669B">
              <w:rPr>
                <w:rFonts w:hint="eastAsia"/>
                <w:sz w:val="20"/>
              </w:rPr>
              <w:t xml:space="preserve">　</w:t>
            </w:r>
            <w:r w:rsidRPr="0008669B">
              <w:rPr>
                <w:rFonts w:hint="eastAsia"/>
                <w:sz w:val="20"/>
              </w:rPr>
              <w:t>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D2E5" w14:textId="77777777" w:rsidR="00EC6BC1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C6BC1" w14:paraId="49119828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00D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139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主</w:t>
            </w:r>
            <w:r w:rsidR="0008669B" w:rsidRPr="0008669B">
              <w:rPr>
                <w:sz w:val="20"/>
              </w:rPr>
              <w:t xml:space="preserve"> </w:t>
            </w:r>
            <w:r w:rsidRPr="0008669B">
              <w:rPr>
                <w:rFonts w:hint="eastAsia"/>
                <w:sz w:val="20"/>
              </w:rPr>
              <w:t>将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A9F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F5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082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958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662D53AE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210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17A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選</w:t>
            </w:r>
            <w:r w:rsidRPr="0008669B">
              <w:rPr>
                <w:sz w:val="20"/>
              </w:rPr>
              <w:t xml:space="preserve"> </w:t>
            </w:r>
            <w:r w:rsidRPr="0008669B">
              <w:rPr>
                <w:rFonts w:hint="eastAsia"/>
                <w:sz w:val="20"/>
              </w:rPr>
              <w:t>手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E30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527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A92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E64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6E3F6015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50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CF7D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E41F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60CF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E67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B05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65ACD754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B5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203B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94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4E4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D2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07A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665F216A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91C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289D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B8E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DD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0AB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463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5D65E108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C855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4323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82E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0AF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910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795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6FC279AD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8B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37DE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2C60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0190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F55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C02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1EDD6CE1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14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1FC3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5F0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15B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FCD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015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03493429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BA6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98C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561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AB9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210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0EF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7EC0C060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CA3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2243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33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8F4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0F5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A4E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3C13E392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2540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E431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DA6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0DF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63C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2A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4B79949F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2118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361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〃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2C0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CF9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1BB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34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7392E67D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6517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E837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監</w:t>
            </w:r>
            <w:r w:rsidR="0008669B">
              <w:rPr>
                <w:rFonts w:hint="eastAsia"/>
                <w:sz w:val="20"/>
              </w:rPr>
              <w:t xml:space="preserve">　</w:t>
            </w:r>
            <w:r w:rsidRPr="0008669B">
              <w:rPr>
                <w:rFonts w:hint="eastAsia"/>
                <w:sz w:val="20"/>
              </w:rPr>
              <w:t>督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5D0C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1BF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4C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333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16CFA10F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36E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E1C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コーチ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B95A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6ADE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0D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39D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C6BC1" w14:paraId="7280EAFA" w14:textId="77777777" w:rsidTr="00EC6BC1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9D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7B2" w14:textId="77777777" w:rsidR="00EC6BC1" w:rsidRPr="0008669B" w:rsidRDefault="00EC6BC1" w:rsidP="00EC6BC1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08669B">
              <w:rPr>
                <w:rFonts w:hint="eastAsia"/>
                <w:sz w:val="20"/>
              </w:rPr>
              <w:t>通訳者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008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EE11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F6C4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88F6" w14:textId="77777777" w:rsidR="00EC6BC1" w:rsidRDefault="00EC6BC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6C38011" w14:textId="77777777" w:rsidR="006279E6" w:rsidRDefault="006279E6">
      <w:pPr>
        <w:rPr>
          <w:rFonts w:hAnsi="Century" w:cs="Times New Roman"/>
          <w:spacing w:val="38"/>
        </w:rPr>
      </w:pPr>
      <w:r>
        <w:t xml:space="preserve">  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選手が監督・コーチとして参加する場合は選手欄に記入して下さい。また、リペロを希望する場合は備考に「リペロ」</w:t>
      </w:r>
    </w:p>
    <w:p w14:paraId="2514E0C6" w14:textId="77777777" w:rsidR="006279E6" w:rsidRDefault="006279E6">
      <w:pPr>
        <w:rPr>
          <w:rFonts w:hAnsi="Century" w:cs="Times New Roman"/>
          <w:spacing w:val="38"/>
        </w:rPr>
      </w:pPr>
      <w:r>
        <w:t xml:space="preserve">    </w:t>
      </w:r>
      <w:r>
        <w:rPr>
          <w:rFonts w:hint="eastAsia"/>
        </w:rPr>
        <w:t>を記入してください。</w:t>
      </w:r>
    </w:p>
    <w:sectPr w:rsidR="006279E6" w:rsidSect="004B4DFD">
      <w:headerReference w:type="default" r:id="rId6"/>
      <w:footerReference w:type="default" r:id="rId7"/>
      <w:type w:val="continuous"/>
      <w:pgSz w:w="16838" w:h="11906" w:orient="landscape"/>
      <w:pgMar w:top="850" w:right="850" w:bottom="566" w:left="850" w:header="720" w:footer="720" w:gutter="0"/>
      <w:pgNumType w:start="1"/>
      <w:cols w:space="720"/>
      <w:noEndnote/>
      <w:docGrid w:type="linesAndChars" w:linePitch="419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C8F5" w14:textId="77777777" w:rsidR="004B4DFD" w:rsidRDefault="004B4DFD">
      <w:r>
        <w:separator/>
      </w:r>
    </w:p>
  </w:endnote>
  <w:endnote w:type="continuationSeparator" w:id="0">
    <w:p w14:paraId="5D490DC6" w14:textId="77777777" w:rsidR="004B4DFD" w:rsidRDefault="004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D1EC" w14:textId="77777777" w:rsidR="006279E6" w:rsidRDefault="006279E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98D3" w14:textId="77777777" w:rsidR="004B4DFD" w:rsidRDefault="004B4DF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249B1D" w14:textId="77777777" w:rsidR="004B4DFD" w:rsidRDefault="004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783B" w14:textId="77777777" w:rsidR="006279E6" w:rsidRDefault="006279E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55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6"/>
    <w:rsid w:val="00047EC6"/>
    <w:rsid w:val="0008669B"/>
    <w:rsid w:val="000D7C08"/>
    <w:rsid w:val="001864F6"/>
    <w:rsid w:val="00326E48"/>
    <w:rsid w:val="004B4DFD"/>
    <w:rsid w:val="004C2F4F"/>
    <w:rsid w:val="00557CE1"/>
    <w:rsid w:val="006279E6"/>
    <w:rsid w:val="00667A9E"/>
    <w:rsid w:val="007A42E0"/>
    <w:rsid w:val="00830204"/>
    <w:rsid w:val="00A2287B"/>
    <w:rsid w:val="00AF33B1"/>
    <w:rsid w:val="00BA7F5C"/>
    <w:rsid w:val="00C66EAD"/>
    <w:rsid w:val="00EC6BC1"/>
    <w:rsid w:val="00EE694C"/>
    <w:rsid w:val="00EF292E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44588"/>
  <w14:defaultImageDpi w14:val="0"/>
  <w15:docId w15:val="{A0AB3EB5-10B7-4F06-904D-EE3D7CE7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4F6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86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4F6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男子、女子バレーボール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男子、女子バレーボール</dc:title>
  <dc:creator>福 澤　伸 一</dc:creator>
  <cp:lastModifiedBy>MatejMB-B</cp:lastModifiedBy>
  <cp:revision>2</cp:revision>
  <cp:lastPrinted>1998-04-14T14:13:00Z</cp:lastPrinted>
  <dcterms:created xsi:type="dcterms:W3CDTF">2024-03-14T01:54:00Z</dcterms:created>
  <dcterms:modified xsi:type="dcterms:W3CDTF">2024-03-14T01:54:00Z</dcterms:modified>
</cp:coreProperties>
</file>