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0AB7" w14:textId="77777777" w:rsidR="005D7D89" w:rsidRDefault="005D7D89" w:rsidP="005D7D89">
      <w:pPr>
        <w:spacing w:line="347" w:lineRule="exact"/>
        <w:ind w:left="203"/>
        <w:rPr>
          <w:sz w:val="28"/>
        </w:rPr>
      </w:pPr>
      <w:r>
        <w:rPr>
          <w:spacing w:val="-27"/>
          <w:sz w:val="28"/>
        </w:rPr>
        <w:t xml:space="preserve">第 </w:t>
      </w:r>
      <w:r>
        <w:rPr>
          <w:spacing w:val="-2"/>
          <w:sz w:val="28"/>
        </w:rPr>
        <w:t>2</w:t>
      </w:r>
      <w:r>
        <w:rPr>
          <w:rFonts w:hint="eastAsia"/>
          <w:spacing w:val="-2"/>
          <w:sz w:val="28"/>
        </w:rPr>
        <w:t>5</w:t>
      </w:r>
      <w:r>
        <w:rPr>
          <w:spacing w:val="-10"/>
          <w:sz w:val="28"/>
        </w:rPr>
        <w:t xml:space="preserve"> 回全国障害者スポーツ大会聴覚障害者バレーボール競技九州地区予選大会</w:t>
      </w:r>
    </w:p>
    <w:p w14:paraId="3B04EFD0" w14:textId="77777777" w:rsidR="005D7D89" w:rsidRPr="006F490F" w:rsidRDefault="005D7D89" w:rsidP="005D7D89">
      <w:pPr>
        <w:spacing w:line="1239" w:lineRule="exact"/>
        <w:ind w:right="30"/>
        <w:jc w:val="center"/>
        <w:rPr>
          <w:rFonts w:ascii="Microsoft JhengHei" w:eastAsiaTheme="minorEastAsia"/>
          <w:b/>
          <w:spacing w:val="-10"/>
          <w:sz w:val="68"/>
          <w:szCs w:val="68"/>
        </w:rPr>
      </w:pPr>
      <w:r w:rsidRPr="006F490F">
        <w:rPr>
          <w:rFonts w:ascii="Microsoft JhengHei" w:eastAsia="Microsoft JhengHei"/>
          <w:b/>
          <w:noProof/>
          <w:sz w:val="68"/>
          <w:szCs w:val="6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6E8055" wp14:editId="6A3E23FA">
                <wp:simplePos x="0" y="0"/>
                <wp:positionH relativeFrom="page">
                  <wp:posOffset>563879</wp:posOffset>
                </wp:positionH>
                <wp:positionV relativeFrom="paragraph">
                  <wp:posOffset>725824</wp:posOffset>
                </wp:positionV>
                <wp:extent cx="6678295" cy="33153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8295" cy="3315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1395"/>
                              <w:gridCol w:w="1658"/>
                              <w:gridCol w:w="1134"/>
                              <w:gridCol w:w="1248"/>
                              <w:gridCol w:w="2971"/>
                            </w:tblGrid>
                            <w:tr w:rsidR="005D7D89" w14:paraId="00BC6E69" w14:textId="77777777" w:rsidTr="009625CC">
                              <w:trPr>
                                <w:trHeight w:val="568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D0AA5D3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gridSpan w:val="2"/>
                                </w:tcPr>
                                <w:p w14:paraId="5C887434" w14:textId="77777777" w:rsidR="005D7D89" w:rsidRDefault="005D7D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9DEE5F3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40" w:righ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7288D2A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区別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14:paraId="69BC880E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連絡方法</w:t>
                                  </w:r>
                                </w:p>
                              </w:tc>
                            </w:tr>
                            <w:tr w:rsidR="005D7D89" w14:paraId="2A4B6D84" w14:textId="77777777" w:rsidTr="009625CC">
                              <w:trPr>
                                <w:trHeight w:val="565"/>
                              </w:trPr>
                              <w:tc>
                                <w:tcPr>
                                  <w:tcW w:w="1980" w:type="dxa"/>
                                  <w:vMerge w:val="restart"/>
                                </w:tcPr>
                                <w:p w14:paraId="57E46625" w14:textId="77777777" w:rsidR="005D7D89" w:rsidRDefault="005D7D89">
                                  <w:pPr>
                                    <w:pStyle w:val="TableParagraph"/>
                                    <w:spacing w:before="10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02F7587" w14:textId="77777777" w:rsidR="005D7D89" w:rsidRDefault="005D7D89"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gridSpan w:val="2"/>
                                  <w:vMerge w:val="restart"/>
                                </w:tcPr>
                                <w:p w14:paraId="67BCAA69" w14:textId="77777777" w:rsidR="005D7D89" w:rsidRDefault="005D7D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E26D6A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40" w:righ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男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88C4B3B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選手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14:paraId="492EFA76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  <w:tr w:rsidR="005D7D89" w14:paraId="13B57704" w14:textId="77777777" w:rsidTr="009625CC">
                              <w:trPr>
                                <w:trHeight w:val="565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B522F7" w14:textId="77777777" w:rsidR="005D7D89" w:rsidRDefault="005D7D8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0B388C" w14:textId="77777777" w:rsidR="005D7D89" w:rsidRDefault="005D7D8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3850C09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40" w:righ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22B5917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役員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14:paraId="74058B14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携帯</w:t>
                                  </w:r>
                                </w:p>
                              </w:tc>
                            </w:tr>
                            <w:tr w:rsidR="005D7D89" w14:paraId="32639498" w14:textId="77777777" w:rsidTr="009625CC">
                              <w:trPr>
                                <w:trHeight w:val="568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3A3902C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gridSpan w:val="2"/>
                                </w:tcPr>
                                <w:p w14:paraId="24DEB8E9" w14:textId="77777777" w:rsidR="005D7D89" w:rsidRDefault="005D7D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F687CB8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40" w:righ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gridSpan w:val="2"/>
                                </w:tcPr>
                                <w:p w14:paraId="3685498E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5D7D89" w14:paraId="1F65B3A7" w14:textId="77777777" w:rsidTr="009625CC">
                              <w:trPr>
                                <w:trHeight w:val="566"/>
                              </w:trPr>
                              <w:tc>
                                <w:tcPr>
                                  <w:tcW w:w="1980" w:type="dxa"/>
                                  <w:vMerge w:val="restart"/>
                                </w:tcPr>
                                <w:p w14:paraId="3148540D" w14:textId="77777777" w:rsidR="005D7D89" w:rsidRDefault="005D7D89">
                                  <w:pPr>
                                    <w:pStyle w:val="TableParagraph"/>
                                    <w:spacing w:before="10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ECD3F7A" w14:textId="77777777" w:rsidR="005D7D89" w:rsidRDefault="005D7D89">
                                  <w:pPr>
                                    <w:pStyle w:val="TableParagraph"/>
                                    <w:spacing w:before="1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身体障害者手帳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091378" w14:textId="77777777" w:rsidR="005D7D89" w:rsidRDefault="005D7D89" w:rsidP="009625CC">
                                  <w:pPr>
                                    <w:pStyle w:val="TableParagraph"/>
                                    <w:spacing w:before="1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手帳番号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E3CCEDD" w14:textId="77777777" w:rsidR="005D7D89" w:rsidRDefault="005D7D89" w:rsidP="009625CC">
                                  <w:pPr>
                                    <w:pStyle w:val="TableParagraph"/>
                                    <w:spacing w:before="1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DD8E02F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総合等級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14:paraId="741D3420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right="21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</w:tr>
                            <w:tr w:rsidR="005D7D89" w14:paraId="493AAF00" w14:textId="77777777" w:rsidTr="009625CC">
                              <w:trPr>
                                <w:trHeight w:val="568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A9C33F" w14:textId="77777777" w:rsidR="005D7D89" w:rsidRDefault="005D7D8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gridSpan w:val="2"/>
                                </w:tcPr>
                                <w:p w14:paraId="5AB3F67E" w14:textId="77777777" w:rsidR="005D7D89" w:rsidRDefault="005D7D89">
                                  <w:pPr>
                                    <w:pStyle w:val="TableParagraph"/>
                                    <w:spacing w:before="129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障害名</w:t>
                                  </w:r>
                                </w:p>
                              </w:tc>
                              <w:tc>
                                <w:tcPr>
                                  <w:tcW w:w="5353" w:type="dxa"/>
                                  <w:gridSpan w:val="3"/>
                                </w:tcPr>
                                <w:p w14:paraId="450418DD" w14:textId="77777777" w:rsidR="005D7D89" w:rsidRDefault="005D7D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D7D89" w14:paraId="16D2F956" w14:textId="77777777">
                              <w:trPr>
                                <w:trHeight w:val="75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B586F3C" w14:textId="77777777" w:rsidR="005D7D89" w:rsidRDefault="005D7D89">
                                  <w:pPr>
                                    <w:pStyle w:val="TableParagraph"/>
                                    <w:spacing w:before="220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8406" w:type="dxa"/>
                                  <w:gridSpan w:val="5"/>
                                </w:tcPr>
                                <w:p w14:paraId="3AB041A4" w14:textId="77777777" w:rsidR="005D7D89" w:rsidRDefault="005D7D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D7D89" w14:paraId="3F099765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6B41A08" w14:textId="77777777" w:rsidR="005D7D89" w:rsidRDefault="005D7D89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6576AD1" w14:textId="77777777" w:rsidR="005D7D89" w:rsidRDefault="005D7D89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弁当</w:t>
                                  </w:r>
                                </w:p>
                              </w:tc>
                              <w:tc>
                                <w:tcPr>
                                  <w:tcW w:w="8406" w:type="dxa"/>
                                  <w:gridSpan w:val="5"/>
                                </w:tcPr>
                                <w:p w14:paraId="52A99975" w14:textId="77777777" w:rsidR="005D7D89" w:rsidRDefault="005D7D89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F710CEC" w14:textId="77777777" w:rsidR="005D7D89" w:rsidRDefault="005D7D89">
                                  <w:pPr>
                                    <w:pStyle w:val="TableParagraph"/>
                                    <w:tabs>
                                      <w:tab w:val="left" w:pos="4924"/>
                                      <w:tab w:val="left" w:pos="6604"/>
                                    </w:tabs>
                                    <w:ind w:left="8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５月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９</w:t>
                                  </w:r>
                                  <w:r>
                                    <w:rPr>
                                      <w:sz w:val="24"/>
                                    </w:rPr>
                                    <w:t>日（土）</w:t>
                                  </w:r>
                                  <w:r>
                                    <w:rPr>
                                      <w:spacing w:val="3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８００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要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要</w:t>
                                  </w:r>
                                </w:p>
                              </w:tc>
                            </w:tr>
                          </w:tbl>
                          <w:p w14:paraId="6E01D97A" w14:textId="77777777" w:rsidR="005D7D89" w:rsidRDefault="005D7D89" w:rsidP="005D7D8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E805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44.4pt;margin-top:57.15pt;width:525.85pt;height:261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1395"/>
                        <w:gridCol w:w="1658"/>
                        <w:gridCol w:w="1134"/>
                        <w:gridCol w:w="1248"/>
                        <w:gridCol w:w="2971"/>
                      </w:tblGrid>
                      <w:tr w:rsidR="005D7D89" w14:paraId="00BC6E69" w14:textId="77777777" w:rsidTr="009625CC">
                        <w:trPr>
                          <w:trHeight w:val="568"/>
                        </w:trPr>
                        <w:tc>
                          <w:tcPr>
                            <w:tcW w:w="1980" w:type="dxa"/>
                          </w:tcPr>
                          <w:p w14:paraId="3D0AA5D3" w14:textId="77777777" w:rsidR="005D7D89" w:rsidRDefault="005D7D89">
                            <w:pPr>
                              <w:pStyle w:val="TableParagraph"/>
                              <w:spacing w:before="129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053" w:type="dxa"/>
                            <w:gridSpan w:val="2"/>
                          </w:tcPr>
                          <w:p w14:paraId="5C887434" w14:textId="77777777" w:rsidR="005D7D89" w:rsidRDefault="005D7D8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9DEE5F3" w14:textId="77777777" w:rsidR="005D7D89" w:rsidRDefault="005D7D89">
                            <w:pPr>
                              <w:pStyle w:val="TableParagraph"/>
                              <w:spacing w:before="129"/>
                              <w:ind w:left="40" w:righ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7288D2A" w14:textId="77777777" w:rsidR="005D7D89" w:rsidRDefault="005D7D89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区別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14:paraId="69BC880E" w14:textId="77777777" w:rsidR="005D7D89" w:rsidRDefault="005D7D89">
                            <w:pPr>
                              <w:pStyle w:val="TableParagraph"/>
                              <w:spacing w:before="129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連絡方法</w:t>
                            </w:r>
                          </w:p>
                        </w:tc>
                      </w:tr>
                      <w:tr w:rsidR="005D7D89" w14:paraId="2A4B6D84" w14:textId="77777777" w:rsidTr="009625CC">
                        <w:trPr>
                          <w:trHeight w:val="565"/>
                        </w:trPr>
                        <w:tc>
                          <w:tcPr>
                            <w:tcW w:w="1980" w:type="dxa"/>
                            <w:vMerge w:val="restart"/>
                          </w:tcPr>
                          <w:p w14:paraId="57E46625" w14:textId="77777777" w:rsidR="005D7D89" w:rsidRDefault="005D7D89">
                            <w:pPr>
                              <w:pStyle w:val="TableParagraph"/>
                              <w:spacing w:before="109"/>
                              <w:rPr>
                                <w:sz w:val="24"/>
                              </w:rPr>
                            </w:pPr>
                          </w:p>
                          <w:p w14:paraId="702F7587" w14:textId="77777777" w:rsidR="005D7D89" w:rsidRDefault="005D7D89"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053" w:type="dxa"/>
                            <w:gridSpan w:val="2"/>
                            <w:vMerge w:val="restart"/>
                          </w:tcPr>
                          <w:p w14:paraId="67BCAA69" w14:textId="77777777" w:rsidR="005D7D89" w:rsidRDefault="005D7D8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BE26D6A" w14:textId="77777777" w:rsidR="005D7D89" w:rsidRDefault="005D7D89">
                            <w:pPr>
                              <w:pStyle w:val="TableParagraph"/>
                              <w:spacing w:before="129"/>
                              <w:ind w:left="40" w:righ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男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88C4B3B" w14:textId="77777777" w:rsidR="005D7D89" w:rsidRDefault="005D7D89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選手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14:paraId="492EFA76" w14:textId="77777777" w:rsidR="005D7D89" w:rsidRDefault="005D7D89">
                            <w:pPr>
                              <w:pStyle w:val="TableParagraph"/>
                              <w:spacing w:before="129"/>
                              <w:ind w:lef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FAX</w:t>
                            </w:r>
                          </w:p>
                        </w:tc>
                      </w:tr>
                      <w:tr w:rsidR="005D7D89" w14:paraId="13B57704" w14:textId="77777777" w:rsidTr="009625CC">
                        <w:trPr>
                          <w:trHeight w:val="565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</w:tcPr>
                          <w:p w14:paraId="2AB522F7" w14:textId="77777777" w:rsidR="005D7D89" w:rsidRDefault="005D7D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20B388C" w14:textId="77777777" w:rsidR="005D7D89" w:rsidRDefault="005D7D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3850C09" w14:textId="77777777" w:rsidR="005D7D89" w:rsidRDefault="005D7D89">
                            <w:pPr>
                              <w:pStyle w:val="TableParagraph"/>
                              <w:spacing w:before="129"/>
                              <w:ind w:left="40" w:righ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22B5917" w14:textId="77777777" w:rsidR="005D7D89" w:rsidRDefault="005D7D89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役員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14:paraId="74058B14" w14:textId="77777777" w:rsidR="005D7D89" w:rsidRDefault="005D7D89">
                            <w:pPr>
                              <w:pStyle w:val="TableParagraph"/>
                              <w:spacing w:before="129"/>
                              <w:ind w:lef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携帯</w:t>
                            </w:r>
                          </w:p>
                        </w:tc>
                      </w:tr>
                      <w:tr w:rsidR="005D7D89" w14:paraId="32639498" w14:textId="77777777" w:rsidTr="009625CC">
                        <w:trPr>
                          <w:trHeight w:val="568"/>
                        </w:trPr>
                        <w:tc>
                          <w:tcPr>
                            <w:tcW w:w="1980" w:type="dxa"/>
                          </w:tcPr>
                          <w:p w14:paraId="33A3902C" w14:textId="77777777" w:rsidR="005D7D89" w:rsidRDefault="005D7D89">
                            <w:pPr>
                              <w:pStyle w:val="TableParagraph"/>
                              <w:spacing w:before="129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053" w:type="dxa"/>
                            <w:gridSpan w:val="2"/>
                          </w:tcPr>
                          <w:p w14:paraId="24DEB8E9" w14:textId="77777777" w:rsidR="005D7D89" w:rsidRDefault="005D7D8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F687CB8" w14:textId="77777777" w:rsidR="005D7D89" w:rsidRDefault="005D7D89">
                            <w:pPr>
                              <w:pStyle w:val="TableParagraph"/>
                              <w:spacing w:before="129"/>
                              <w:ind w:left="40" w:righ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4219" w:type="dxa"/>
                            <w:gridSpan w:val="2"/>
                          </w:tcPr>
                          <w:p w14:paraId="3685498E" w14:textId="77777777" w:rsidR="005D7D89" w:rsidRDefault="005D7D89">
                            <w:pPr>
                              <w:pStyle w:val="TableParagraph"/>
                              <w:spacing w:before="129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歳</w:t>
                            </w:r>
                          </w:p>
                        </w:tc>
                      </w:tr>
                      <w:tr w:rsidR="005D7D89" w14:paraId="1F65B3A7" w14:textId="77777777" w:rsidTr="009625CC">
                        <w:trPr>
                          <w:trHeight w:val="566"/>
                        </w:trPr>
                        <w:tc>
                          <w:tcPr>
                            <w:tcW w:w="1980" w:type="dxa"/>
                            <w:vMerge w:val="restart"/>
                          </w:tcPr>
                          <w:p w14:paraId="3148540D" w14:textId="77777777" w:rsidR="005D7D89" w:rsidRDefault="005D7D89">
                            <w:pPr>
                              <w:pStyle w:val="TableParagraph"/>
                              <w:spacing w:before="109"/>
                              <w:rPr>
                                <w:sz w:val="24"/>
                              </w:rPr>
                            </w:pPr>
                          </w:p>
                          <w:p w14:paraId="3ECD3F7A" w14:textId="77777777" w:rsidR="005D7D89" w:rsidRDefault="005D7D89">
                            <w:pPr>
                              <w:pStyle w:val="TableParagraph"/>
                              <w:spacing w:before="1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身体障害者手帳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right w:val="single" w:sz="4" w:space="0" w:color="auto"/>
                            </w:tcBorders>
                          </w:tcPr>
                          <w:p w14:paraId="63091378" w14:textId="77777777" w:rsidR="005D7D89" w:rsidRDefault="005D7D89" w:rsidP="009625CC">
                            <w:pPr>
                              <w:pStyle w:val="TableParagraph"/>
                              <w:spacing w:before="1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手帳番号</w:t>
                            </w:r>
                          </w:p>
                        </w:tc>
                        <w:tc>
                          <w:tcPr>
                            <w:tcW w:w="2792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14:paraId="6E3CCEDD" w14:textId="77777777" w:rsidR="005D7D89" w:rsidRDefault="005D7D89" w:rsidP="009625CC">
                            <w:pPr>
                              <w:pStyle w:val="TableParagraph"/>
                              <w:spacing w:before="1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DD8E02F" w14:textId="77777777" w:rsidR="005D7D89" w:rsidRDefault="005D7D89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総合等級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14:paraId="741D3420" w14:textId="77777777" w:rsidR="005D7D89" w:rsidRDefault="005D7D89">
                            <w:pPr>
                              <w:pStyle w:val="TableParagraph"/>
                              <w:spacing w:before="129"/>
                              <w:ind w:right="21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級</w:t>
                            </w:r>
                          </w:p>
                        </w:tc>
                      </w:tr>
                      <w:tr w:rsidR="005D7D89" w14:paraId="493AAF00" w14:textId="77777777" w:rsidTr="009625CC">
                        <w:trPr>
                          <w:trHeight w:val="568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</w:tcPr>
                          <w:p w14:paraId="1BA9C33F" w14:textId="77777777" w:rsidR="005D7D89" w:rsidRDefault="005D7D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gridSpan w:val="2"/>
                          </w:tcPr>
                          <w:p w14:paraId="5AB3F67E" w14:textId="77777777" w:rsidR="005D7D89" w:rsidRDefault="005D7D89">
                            <w:pPr>
                              <w:pStyle w:val="TableParagraph"/>
                              <w:spacing w:before="129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障害名</w:t>
                            </w:r>
                          </w:p>
                        </w:tc>
                        <w:tc>
                          <w:tcPr>
                            <w:tcW w:w="5353" w:type="dxa"/>
                            <w:gridSpan w:val="3"/>
                          </w:tcPr>
                          <w:p w14:paraId="450418DD" w14:textId="77777777" w:rsidR="005D7D89" w:rsidRDefault="005D7D8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D7D89" w14:paraId="16D2F956" w14:textId="77777777">
                        <w:trPr>
                          <w:trHeight w:val="750"/>
                        </w:trPr>
                        <w:tc>
                          <w:tcPr>
                            <w:tcW w:w="1980" w:type="dxa"/>
                          </w:tcPr>
                          <w:p w14:paraId="6B586F3C" w14:textId="77777777" w:rsidR="005D7D89" w:rsidRDefault="005D7D89">
                            <w:pPr>
                              <w:pStyle w:val="TableParagraph"/>
                              <w:spacing w:before="220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8406" w:type="dxa"/>
                            <w:gridSpan w:val="5"/>
                          </w:tcPr>
                          <w:p w14:paraId="3AB041A4" w14:textId="77777777" w:rsidR="005D7D89" w:rsidRDefault="005D7D8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D7D89" w14:paraId="3F099765" w14:textId="77777777">
                        <w:trPr>
                          <w:trHeight w:val="981"/>
                        </w:trPr>
                        <w:tc>
                          <w:tcPr>
                            <w:tcW w:w="1980" w:type="dxa"/>
                          </w:tcPr>
                          <w:p w14:paraId="36B41A08" w14:textId="77777777" w:rsidR="005D7D89" w:rsidRDefault="005D7D89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</w:p>
                          <w:p w14:paraId="36576AD1" w14:textId="77777777" w:rsidR="005D7D89" w:rsidRDefault="005D7D89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弁当</w:t>
                            </w:r>
                          </w:p>
                        </w:tc>
                        <w:tc>
                          <w:tcPr>
                            <w:tcW w:w="8406" w:type="dxa"/>
                            <w:gridSpan w:val="5"/>
                          </w:tcPr>
                          <w:p w14:paraId="52A99975" w14:textId="77777777" w:rsidR="005D7D89" w:rsidRDefault="005D7D89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</w:p>
                          <w:p w14:paraId="4F710CEC" w14:textId="77777777" w:rsidR="005D7D89" w:rsidRDefault="005D7D89">
                            <w:pPr>
                              <w:pStyle w:val="TableParagraph"/>
                              <w:tabs>
                                <w:tab w:val="left" w:pos="4924"/>
                                <w:tab w:val="left" w:pos="6604"/>
                              </w:tabs>
                              <w:ind w:left="8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５月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９</w:t>
                            </w:r>
                            <w:r>
                              <w:rPr>
                                <w:sz w:val="24"/>
                              </w:rPr>
                              <w:t>日（土）</w:t>
                            </w:r>
                            <w:r>
                              <w:rPr>
                                <w:spacing w:val="3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８００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</w:t>
                            </w:r>
                            <w:r>
                              <w:rPr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要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不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要</w:t>
                            </w:r>
                          </w:p>
                        </w:tc>
                      </w:tr>
                    </w:tbl>
                    <w:p w14:paraId="6E01D97A" w14:textId="77777777" w:rsidR="005D7D89" w:rsidRDefault="005D7D89" w:rsidP="005D7D8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F490F">
        <w:rPr>
          <w:rFonts w:ascii="Microsoft JhengHei" w:eastAsia="Microsoft JhengHei"/>
          <w:b/>
          <w:spacing w:val="-4"/>
          <w:sz w:val="68"/>
          <w:szCs w:val="68"/>
        </w:rPr>
        <w:t>参加申込書（個人用</w:t>
      </w:r>
      <w:r w:rsidRPr="006F490F">
        <w:rPr>
          <w:rFonts w:ascii="Microsoft JhengHei" w:eastAsia="Microsoft JhengHei"/>
          <w:b/>
          <w:spacing w:val="-10"/>
          <w:sz w:val="68"/>
          <w:szCs w:val="68"/>
        </w:rPr>
        <w:t>）</w:t>
      </w:r>
    </w:p>
    <w:p w14:paraId="4770D687" w14:textId="77777777" w:rsidR="005D7D89" w:rsidRPr="00AC64D8" w:rsidRDefault="005D7D89" w:rsidP="005D7D89">
      <w:pPr>
        <w:spacing w:line="1239" w:lineRule="exact"/>
        <w:ind w:right="30"/>
        <w:jc w:val="center"/>
        <w:rPr>
          <w:rFonts w:ascii="Microsoft JhengHei" w:eastAsiaTheme="minorEastAsia"/>
          <w:b/>
          <w:sz w:val="68"/>
        </w:rPr>
      </w:pPr>
    </w:p>
    <w:p w14:paraId="4EE2DC53" w14:textId="77777777" w:rsidR="005D7D89" w:rsidRDefault="005D7D89" w:rsidP="005D7D89">
      <w:pPr>
        <w:pStyle w:val="a3"/>
        <w:rPr>
          <w:rFonts w:ascii="Microsoft JhengHei"/>
          <w:b/>
          <w:sz w:val="68"/>
        </w:rPr>
      </w:pPr>
    </w:p>
    <w:p w14:paraId="702B297A" w14:textId="77777777" w:rsidR="005D7D89" w:rsidRDefault="005D7D89" w:rsidP="005D7D89">
      <w:pPr>
        <w:pStyle w:val="a3"/>
        <w:rPr>
          <w:rFonts w:ascii="Microsoft JhengHei"/>
          <w:b/>
          <w:sz w:val="68"/>
        </w:rPr>
      </w:pPr>
    </w:p>
    <w:p w14:paraId="42E3188B" w14:textId="77777777" w:rsidR="005D7D89" w:rsidRDefault="005D7D89" w:rsidP="005D7D89">
      <w:pPr>
        <w:pStyle w:val="a3"/>
        <w:rPr>
          <w:rFonts w:ascii="Microsoft JhengHei"/>
          <w:b/>
          <w:sz w:val="68"/>
        </w:rPr>
      </w:pPr>
    </w:p>
    <w:p w14:paraId="4D10BE20" w14:textId="77777777" w:rsidR="006F490F" w:rsidRPr="006F490F" w:rsidRDefault="006F490F" w:rsidP="005D7D89">
      <w:pPr>
        <w:pStyle w:val="a3"/>
        <w:spacing w:before="1"/>
        <w:ind w:left="282"/>
        <w:rPr>
          <w:spacing w:val="-4"/>
          <w:sz w:val="20"/>
          <w:szCs w:val="20"/>
        </w:rPr>
      </w:pPr>
    </w:p>
    <w:p w14:paraId="77830E34" w14:textId="23B760FE" w:rsidR="00F06097" w:rsidRDefault="005D7D89" w:rsidP="005D7D89">
      <w:pPr>
        <w:pStyle w:val="a3"/>
        <w:spacing w:before="1"/>
        <w:ind w:left="282"/>
        <w:rPr>
          <w:spacing w:val="-5"/>
        </w:rPr>
      </w:pPr>
      <w:r>
        <w:rPr>
          <w:spacing w:val="-4"/>
        </w:rPr>
        <w:t>＊申込書に身体障害者手帳（顔・名前・障害名・住所）</w:t>
      </w:r>
      <w:r>
        <w:rPr>
          <w:spacing w:val="-5"/>
        </w:rPr>
        <w:t>のコピーを添付して下さい</w:t>
      </w:r>
      <w:r>
        <w:rPr>
          <w:rFonts w:hint="eastAsia"/>
          <w:spacing w:val="-5"/>
        </w:rPr>
        <w:t>。</w:t>
      </w:r>
    </w:p>
    <w:p w14:paraId="013EFBF6" w14:textId="5FA1642C" w:rsidR="006F490F" w:rsidRDefault="006F490F" w:rsidP="006F490F">
      <w:pPr>
        <w:ind w:right="395"/>
        <w:jc w:val="center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854C3D0" wp14:editId="16E8EC4A">
                <wp:simplePos x="0" y="0"/>
                <wp:positionH relativeFrom="page">
                  <wp:posOffset>719328</wp:posOffset>
                </wp:positionH>
                <wp:positionV relativeFrom="paragraph">
                  <wp:posOffset>85528</wp:posOffset>
                </wp:positionV>
                <wp:extent cx="253492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4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4920">
                              <a:moveTo>
                                <a:pt x="0" y="0"/>
                              </a:moveTo>
                              <a:lnTo>
                                <a:pt x="2534374" y="0"/>
                              </a:lnTo>
                            </a:path>
                          </a:pathLst>
                        </a:custGeom>
                        <a:ln w="733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45CD9" id="Graphic 11" o:spid="_x0000_s1026" style="position:absolute;margin-left:56.65pt;margin-top:6.75pt;width:199.6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" path="m,l2534374,e" filled="f" strokeweight=".20361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0BD9D24" wp14:editId="054221C8">
                <wp:simplePos x="0" y="0"/>
                <wp:positionH relativeFrom="page">
                  <wp:posOffset>4320540</wp:posOffset>
                </wp:positionH>
                <wp:positionV relativeFrom="paragraph">
                  <wp:posOffset>85528</wp:posOffset>
                </wp:positionV>
                <wp:extent cx="246761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610">
                              <a:moveTo>
                                <a:pt x="0" y="0"/>
                              </a:moveTo>
                              <a:lnTo>
                                <a:pt x="2467312" y="0"/>
                              </a:lnTo>
                            </a:path>
                          </a:pathLst>
                        </a:custGeom>
                        <a:ln w="733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2B857" id="Graphic 12" o:spid="_x0000_s1026" style="position:absolute;margin-left:340.2pt;margin-top:6.75pt;width:194.3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" path="m,l2467312,e" filled="f" strokeweight=".20361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hint="eastAsia"/>
          <w:spacing w:val="-4"/>
          <w:sz w:val="21"/>
        </w:rPr>
        <w:t>きりとりせん</w:t>
      </w:r>
    </w:p>
    <w:p w14:paraId="73417CA5" w14:textId="77777777" w:rsidR="006F490F" w:rsidRDefault="006F490F" w:rsidP="006F490F">
      <w:pPr>
        <w:spacing w:line="347" w:lineRule="exact"/>
        <w:ind w:left="203"/>
        <w:rPr>
          <w:sz w:val="28"/>
        </w:rPr>
      </w:pPr>
      <w:r>
        <w:rPr>
          <w:spacing w:val="-27"/>
          <w:sz w:val="28"/>
        </w:rPr>
        <w:t xml:space="preserve">第 </w:t>
      </w:r>
      <w:r>
        <w:rPr>
          <w:spacing w:val="-2"/>
          <w:sz w:val="28"/>
        </w:rPr>
        <w:t>2</w:t>
      </w:r>
      <w:r>
        <w:rPr>
          <w:rFonts w:hint="eastAsia"/>
          <w:spacing w:val="-2"/>
          <w:sz w:val="28"/>
        </w:rPr>
        <w:t>5</w:t>
      </w:r>
      <w:r>
        <w:rPr>
          <w:spacing w:val="-10"/>
          <w:sz w:val="28"/>
        </w:rPr>
        <w:t xml:space="preserve"> 回全国障害者スポーツ大会聴覚障害者バレーボール競技九州地区予選大会</w:t>
      </w:r>
    </w:p>
    <w:p w14:paraId="3257B7D5" w14:textId="77777777" w:rsidR="006F490F" w:rsidRDefault="006F490F" w:rsidP="006F490F">
      <w:pPr>
        <w:spacing w:line="1239" w:lineRule="exact"/>
        <w:ind w:right="30"/>
        <w:jc w:val="center"/>
        <w:rPr>
          <w:rFonts w:ascii="Microsoft JhengHei" w:eastAsiaTheme="minorEastAsia"/>
          <w:b/>
          <w:spacing w:val="-10"/>
          <w:sz w:val="68"/>
        </w:rPr>
      </w:pPr>
      <w:r>
        <w:rPr>
          <w:rFonts w:ascii="Microsoft JhengHei" w:eastAsia="Microsoft JhengHei"/>
          <w:b/>
          <w:noProof/>
          <w:sz w:val="6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1A98F3A" wp14:editId="60E84DF4">
                <wp:simplePos x="0" y="0"/>
                <wp:positionH relativeFrom="page">
                  <wp:posOffset>563879</wp:posOffset>
                </wp:positionH>
                <wp:positionV relativeFrom="paragraph">
                  <wp:posOffset>725824</wp:posOffset>
                </wp:positionV>
                <wp:extent cx="6678295" cy="3315335"/>
                <wp:effectExtent l="0" t="0" r="0" b="0"/>
                <wp:wrapNone/>
                <wp:docPr id="292009681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8295" cy="3315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1395"/>
                              <w:gridCol w:w="1658"/>
                              <w:gridCol w:w="1134"/>
                              <w:gridCol w:w="1248"/>
                              <w:gridCol w:w="2971"/>
                            </w:tblGrid>
                            <w:tr w:rsidR="006F490F" w14:paraId="68621986" w14:textId="77777777" w:rsidTr="009625CC">
                              <w:trPr>
                                <w:trHeight w:val="568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25E6F609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gridSpan w:val="2"/>
                                </w:tcPr>
                                <w:p w14:paraId="28797889" w14:textId="77777777" w:rsidR="006F490F" w:rsidRDefault="006F49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711DB43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40" w:righ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3157BB8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区別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14:paraId="4A382EA4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連絡方法</w:t>
                                  </w:r>
                                </w:p>
                              </w:tc>
                            </w:tr>
                            <w:tr w:rsidR="006F490F" w14:paraId="5755F068" w14:textId="77777777" w:rsidTr="009625CC">
                              <w:trPr>
                                <w:trHeight w:val="565"/>
                              </w:trPr>
                              <w:tc>
                                <w:tcPr>
                                  <w:tcW w:w="1980" w:type="dxa"/>
                                  <w:vMerge w:val="restart"/>
                                </w:tcPr>
                                <w:p w14:paraId="167A229E" w14:textId="77777777" w:rsidR="006F490F" w:rsidRDefault="006F490F">
                                  <w:pPr>
                                    <w:pStyle w:val="TableParagraph"/>
                                    <w:spacing w:before="10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68EC151" w14:textId="77777777" w:rsidR="006F490F" w:rsidRDefault="006F490F"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gridSpan w:val="2"/>
                                  <w:vMerge w:val="restart"/>
                                </w:tcPr>
                                <w:p w14:paraId="0D9B29EE" w14:textId="77777777" w:rsidR="006F490F" w:rsidRDefault="006F49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4A43959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40" w:righ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男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B38D369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選手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14:paraId="4E13594E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  <w:tr w:rsidR="006F490F" w14:paraId="5B90072A" w14:textId="77777777" w:rsidTr="009625CC">
                              <w:trPr>
                                <w:trHeight w:val="565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F4B547" w14:textId="77777777" w:rsidR="006F490F" w:rsidRDefault="006F49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DB230F" w14:textId="77777777" w:rsidR="006F490F" w:rsidRDefault="006F49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5DCCE1E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40" w:righ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2DC1C4F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役員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14:paraId="7136BA25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携帯</w:t>
                                  </w:r>
                                </w:p>
                              </w:tc>
                            </w:tr>
                            <w:tr w:rsidR="006F490F" w14:paraId="317D0232" w14:textId="77777777" w:rsidTr="009625CC">
                              <w:trPr>
                                <w:trHeight w:val="568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F6FBB7C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gridSpan w:val="2"/>
                                </w:tcPr>
                                <w:p w14:paraId="3C786D19" w14:textId="77777777" w:rsidR="006F490F" w:rsidRDefault="006F49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2FE24E1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40" w:righ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gridSpan w:val="2"/>
                                </w:tcPr>
                                <w:p w14:paraId="1AD9D2E9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6F490F" w14:paraId="049FDA45" w14:textId="77777777" w:rsidTr="009625CC">
                              <w:trPr>
                                <w:trHeight w:val="566"/>
                              </w:trPr>
                              <w:tc>
                                <w:tcPr>
                                  <w:tcW w:w="1980" w:type="dxa"/>
                                  <w:vMerge w:val="restart"/>
                                </w:tcPr>
                                <w:p w14:paraId="23CA11EE" w14:textId="77777777" w:rsidR="006F490F" w:rsidRDefault="006F490F">
                                  <w:pPr>
                                    <w:pStyle w:val="TableParagraph"/>
                                    <w:spacing w:before="10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A1EA22B" w14:textId="77777777" w:rsidR="006F490F" w:rsidRDefault="006F490F">
                                  <w:pPr>
                                    <w:pStyle w:val="TableParagraph"/>
                                    <w:spacing w:before="1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身体障害者手帳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44002C5" w14:textId="77777777" w:rsidR="006F490F" w:rsidRDefault="006F490F" w:rsidP="009625CC">
                                  <w:pPr>
                                    <w:pStyle w:val="TableParagraph"/>
                                    <w:spacing w:before="1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手帳番号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6B70D6B" w14:textId="77777777" w:rsidR="006F490F" w:rsidRDefault="006F490F" w:rsidP="009625CC">
                                  <w:pPr>
                                    <w:pStyle w:val="TableParagraph"/>
                                    <w:spacing w:before="1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78A9124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総合等級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14:paraId="19EF1907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right="21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</w:tr>
                            <w:tr w:rsidR="006F490F" w14:paraId="20A11E9D" w14:textId="77777777" w:rsidTr="009625CC">
                              <w:trPr>
                                <w:trHeight w:val="568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852970" w14:textId="77777777" w:rsidR="006F490F" w:rsidRDefault="006F49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gridSpan w:val="2"/>
                                </w:tcPr>
                                <w:p w14:paraId="26937326" w14:textId="77777777" w:rsidR="006F490F" w:rsidRDefault="006F490F">
                                  <w:pPr>
                                    <w:pStyle w:val="TableParagraph"/>
                                    <w:spacing w:before="129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障害名</w:t>
                                  </w:r>
                                </w:p>
                              </w:tc>
                              <w:tc>
                                <w:tcPr>
                                  <w:tcW w:w="5353" w:type="dxa"/>
                                  <w:gridSpan w:val="3"/>
                                </w:tcPr>
                                <w:p w14:paraId="01B53AE5" w14:textId="77777777" w:rsidR="006F490F" w:rsidRDefault="006F49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6F490F" w14:paraId="6704F2BA" w14:textId="77777777">
                              <w:trPr>
                                <w:trHeight w:val="75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0202216" w14:textId="77777777" w:rsidR="006F490F" w:rsidRDefault="006F490F">
                                  <w:pPr>
                                    <w:pStyle w:val="TableParagraph"/>
                                    <w:spacing w:before="220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8406" w:type="dxa"/>
                                  <w:gridSpan w:val="5"/>
                                </w:tcPr>
                                <w:p w14:paraId="4BC8878C" w14:textId="77777777" w:rsidR="006F490F" w:rsidRDefault="006F49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6F490F" w14:paraId="2546E3F5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43E0C6DA" w14:textId="77777777" w:rsidR="006F490F" w:rsidRDefault="006F490F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13967A6" w14:textId="77777777" w:rsidR="006F490F" w:rsidRDefault="006F490F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弁当</w:t>
                                  </w:r>
                                </w:p>
                              </w:tc>
                              <w:tc>
                                <w:tcPr>
                                  <w:tcW w:w="8406" w:type="dxa"/>
                                  <w:gridSpan w:val="5"/>
                                </w:tcPr>
                                <w:p w14:paraId="324A059A" w14:textId="77777777" w:rsidR="006F490F" w:rsidRDefault="006F490F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CC5A48F" w14:textId="77777777" w:rsidR="006F490F" w:rsidRDefault="006F490F">
                                  <w:pPr>
                                    <w:pStyle w:val="TableParagraph"/>
                                    <w:tabs>
                                      <w:tab w:val="left" w:pos="4924"/>
                                      <w:tab w:val="left" w:pos="6604"/>
                                    </w:tabs>
                                    <w:ind w:left="8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５月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９</w:t>
                                  </w:r>
                                  <w:r>
                                    <w:rPr>
                                      <w:sz w:val="24"/>
                                    </w:rPr>
                                    <w:t>日（土）</w:t>
                                  </w:r>
                                  <w:r>
                                    <w:rPr>
                                      <w:spacing w:val="3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８００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要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要</w:t>
                                  </w:r>
                                </w:p>
                              </w:tc>
                            </w:tr>
                          </w:tbl>
                          <w:p w14:paraId="2BA3F7F6" w14:textId="77777777" w:rsidR="006F490F" w:rsidRDefault="006F490F" w:rsidP="006F490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98F3A" id="_x0000_s1027" type="#_x0000_t202" style="position:absolute;left:0;text-align:left;margin-left:44.4pt;margin-top:57.15pt;width:525.85pt;height:261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1395"/>
                        <w:gridCol w:w="1658"/>
                        <w:gridCol w:w="1134"/>
                        <w:gridCol w:w="1248"/>
                        <w:gridCol w:w="2971"/>
                      </w:tblGrid>
                      <w:tr w:rsidR="006F490F" w14:paraId="68621986" w14:textId="77777777" w:rsidTr="009625CC">
                        <w:trPr>
                          <w:trHeight w:val="568"/>
                        </w:trPr>
                        <w:tc>
                          <w:tcPr>
                            <w:tcW w:w="1980" w:type="dxa"/>
                          </w:tcPr>
                          <w:p w14:paraId="25E6F609" w14:textId="77777777" w:rsidR="006F490F" w:rsidRDefault="006F490F">
                            <w:pPr>
                              <w:pStyle w:val="TableParagraph"/>
                              <w:spacing w:before="129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053" w:type="dxa"/>
                            <w:gridSpan w:val="2"/>
                          </w:tcPr>
                          <w:p w14:paraId="28797889" w14:textId="77777777" w:rsidR="006F490F" w:rsidRDefault="006F490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711DB43" w14:textId="77777777" w:rsidR="006F490F" w:rsidRDefault="006F490F">
                            <w:pPr>
                              <w:pStyle w:val="TableParagraph"/>
                              <w:spacing w:before="129"/>
                              <w:ind w:left="40" w:righ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3157BB8" w14:textId="77777777" w:rsidR="006F490F" w:rsidRDefault="006F490F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区別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14:paraId="4A382EA4" w14:textId="77777777" w:rsidR="006F490F" w:rsidRDefault="006F490F">
                            <w:pPr>
                              <w:pStyle w:val="TableParagraph"/>
                              <w:spacing w:before="129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連絡方法</w:t>
                            </w:r>
                          </w:p>
                        </w:tc>
                      </w:tr>
                      <w:tr w:rsidR="006F490F" w14:paraId="5755F068" w14:textId="77777777" w:rsidTr="009625CC">
                        <w:trPr>
                          <w:trHeight w:val="565"/>
                        </w:trPr>
                        <w:tc>
                          <w:tcPr>
                            <w:tcW w:w="1980" w:type="dxa"/>
                            <w:vMerge w:val="restart"/>
                          </w:tcPr>
                          <w:p w14:paraId="167A229E" w14:textId="77777777" w:rsidR="006F490F" w:rsidRDefault="006F490F">
                            <w:pPr>
                              <w:pStyle w:val="TableParagraph"/>
                              <w:spacing w:before="109"/>
                              <w:rPr>
                                <w:sz w:val="24"/>
                              </w:rPr>
                            </w:pPr>
                          </w:p>
                          <w:p w14:paraId="668EC151" w14:textId="77777777" w:rsidR="006F490F" w:rsidRDefault="006F490F"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053" w:type="dxa"/>
                            <w:gridSpan w:val="2"/>
                            <w:vMerge w:val="restart"/>
                          </w:tcPr>
                          <w:p w14:paraId="0D9B29EE" w14:textId="77777777" w:rsidR="006F490F" w:rsidRDefault="006F490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4A43959" w14:textId="77777777" w:rsidR="006F490F" w:rsidRDefault="006F490F">
                            <w:pPr>
                              <w:pStyle w:val="TableParagraph"/>
                              <w:spacing w:before="129"/>
                              <w:ind w:left="40" w:righ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男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B38D369" w14:textId="77777777" w:rsidR="006F490F" w:rsidRDefault="006F490F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選手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14:paraId="4E13594E" w14:textId="77777777" w:rsidR="006F490F" w:rsidRDefault="006F490F">
                            <w:pPr>
                              <w:pStyle w:val="TableParagraph"/>
                              <w:spacing w:before="129"/>
                              <w:ind w:lef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FAX</w:t>
                            </w:r>
                          </w:p>
                        </w:tc>
                      </w:tr>
                      <w:tr w:rsidR="006F490F" w14:paraId="5B90072A" w14:textId="77777777" w:rsidTr="009625CC">
                        <w:trPr>
                          <w:trHeight w:val="565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</w:tcPr>
                          <w:p w14:paraId="16F4B547" w14:textId="77777777" w:rsidR="006F490F" w:rsidRDefault="006F49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44DB230F" w14:textId="77777777" w:rsidR="006F490F" w:rsidRDefault="006F49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5DCCE1E" w14:textId="77777777" w:rsidR="006F490F" w:rsidRDefault="006F490F">
                            <w:pPr>
                              <w:pStyle w:val="TableParagraph"/>
                              <w:spacing w:before="129"/>
                              <w:ind w:left="40" w:righ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2DC1C4F" w14:textId="77777777" w:rsidR="006F490F" w:rsidRDefault="006F490F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役員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14:paraId="7136BA25" w14:textId="77777777" w:rsidR="006F490F" w:rsidRDefault="006F490F">
                            <w:pPr>
                              <w:pStyle w:val="TableParagraph"/>
                              <w:spacing w:before="129"/>
                              <w:ind w:lef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携帯</w:t>
                            </w:r>
                          </w:p>
                        </w:tc>
                      </w:tr>
                      <w:tr w:rsidR="006F490F" w14:paraId="317D0232" w14:textId="77777777" w:rsidTr="009625CC">
                        <w:trPr>
                          <w:trHeight w:val="568"/>
                        </w:trPr>
                        <w:tc>
                          <w:tcPr>
                            <w:tcW w:w="1980" w:type="dxa"/>
                          </w:tcPr>
                          <w:p w14:paraId="3F6FBB7C" w14:textId="77777777" w:rsidR="006F490F" w:rsidRDefault="006F490F">
                            <w:pPr>
                              <w:pStyle w:val="TableParagraph"/>
                              <w:spacing w:before="129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053" w:type="dxa"/>
                            <w:gridSpan w:val="2"/>
                          </w:tcPr>
                          <w:p w14:paraId="3C786D19" w14:textId="77777777" w:rsidR="006F490F" w:rsidRDefault="006F490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2FE24E1" w14:textId="77777777" w:rsidR="006F490F" w:rsidRDefault="006F490F">
                            <w:pPr>
                              <w:pStyle w:val="TableParagraph"/>
                              <w:spacing w:before="129"/>
                              <w:ind w:left="40" w:righ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4219" w:type="dxa"/>
                            <w:gridSpan w:val="2"/>
                          </w:tcPr>
                          <w:p w14:paraId="1AD9D2E9" w14:textId="77777777" w:rsidR="006F490F" w:rsidRDefault="006F490F">
                            <w:pPr>
                              <w:pStyle w:val="TableParagraph"/>
                              <w:spacing w:before="129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歳</w:t>
                            </w:r>
                          </w:p>
                        </w:tc>
                      </w:tr>
                      <w:tr w:rsidR="006F490F" w14:paraId="049FDA45" w14:textId="77777777" w:rsidTr="009625CC">
                        <w:trPr>
                          <w:trHeight w:val="566"/>
                        </w:trPr>
                        <w:tc>
                          <w:tcPr>
                            <w:tcW w:w="1980" w:type="dxa"/>
                            <w:vMerge w:val="restart"/>
                          </w:tcPr>
                          <w:p w14:paraId="23CA11EE" w14:textId="77777777" w:rsidR="006F490F" w:rsidRDefault="006F490F">
                            <w:pPr>
                              <w:pStyle w:val="TableParagraph"/>
                              <w:spacing w:before="109"/>
                              <w:rPr>
                                <w:sz w:val="24"/>
                              </w:rPr>
                            </w:pPr>
                          </w:p>
                          <w:p w14:paraId="1A1EA22B" w14:textId="77777777" w:rsidR="006F490F" w:rsidRDefault="006F490F">
                            <w:pPr>
                              <w:pStyle w:val="TableParagraph"/>
                              <w:spacing w:before="1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身体障害者手帳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right w:val="single" w:sz="4" w:space="0" w:color="auto"/>
                            </w:tcBorders>
                          </w:tcPr>
                          <w:p w14:paraId="244002C5" w14:textId="77777777" w:rsidR="006F490F" w:rsidRDefault="006F490F" w:rsidP="009625CC">
                            <w:pPr>
                              <w:pStyle w:val="TableParagraph"/>
                              <w:spacing w:before="1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手帳番号</w:t>
                            </w:r>
                          </w:p>
                        </w:tc>
                        <w:tc>
                          <w:tcPr>
                            <w:tcW w:w="2792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14:paraId="46B70D6B" w14:textId="77777777" w:rsidR="006F490F" w:rsidRDefault="006F490F" w:rsidP="009625CC">
                            <w:pPr>
                              <w:pStyle w:val="TableParagraph"/>
                              <w:spacing w:before="1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78A9124" w14:textId="77777777" w:rsidR="006F490F" w:rsidRDefault="006F490F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総合等級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14:paraId="19EF1907" w14:textId="77777777" w:rsidR="006F490F" w:rsidRDefault="006F490F">
                            <w:pPr>
                              <w:pStyle w:val="TableParagraph"/>
                              <w:spacing w:before="129"/>
                              <w:ind w:right="21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級</w:t>
                            </w:r>
                          </w:p>
                        </w:tc>
                      </w:tr>
                      <w:tr w:rsidR="006F490F" w14:paraId="20A11E9D" w14:textId="77777777" w:rsidTr="009625CC">
                        <w:trPr>
                          <w:trHeight w:val="568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</w:tcPr>
                          <w:p w14:paraId="03852970" w14:textId="77777777" w:rsidR="006F490F" w:rsidRDefault="006F49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gridSpan w:val="2"/>
                          </w:tcPr>
                          <w:p w14:paraId="26937326" w14:textId="77777777" w:rsidR="006F490F" w:rsidRDefault="006F490F">
                            <w:pPr>
                              <w:pStyle w:val="TableParagraph"/>
                              <w:spacing w:before="129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障害名</w:t>
                            </w:r>
                          </w:p>
                        </w:tc>
                        <w:tc>
                          <w:tcPr>
                            <w:tcW w:w="5353" w:type="dxa"/>
                            <w:gridSpan w:val="3"/>
                          </w:tcPr>
                          <w:p w14:paraId="01B53AE5" w14:textId="77777777" w:rsidR="006F490F" w:rsidRDefault="006F490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6F490F" w14:paraId="6704F2BA" w14:textId="77777777">
                        <w:trPr>
                          <w:trHeight w:val="750"/>
                        </w:trPr>
                        <w:tc>
                          <w:tcPr>
                            <w:tcW w:w="1980" w:type="dxa"/>
                          </w:tcPr>
                          <w:p w14:paraId="60202216" w14:textId="77777777" w:rsidR="006F490F" w:rsidRDefault="006F490F">
                            <w:pPr>
                              <w:pStyle w:val="TableParagraph"/>
                              <w:spacing w:before="220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8406" w:type="dxa"/>
                            <w:gridSpan w:val="5"/>
                          </w:tcPr>
                          <w:p w14:paraId="4BC8878C" w14:textId="77777777" w:rsidR="006F490F" w:rsidRDefault="006F490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6F490F" w14:paraId="2546E3F5" w14:textId="77777777">
                        <w:trPr>
                          <w:trHeight w:val="981"/>
                        </w:trPr>
                        <w:tc>
                          <w:tcPr>
                            <w:tcW w:w="1980" w:type="dxa"/>
                          </w:tcPr>
                          <w:p w14:paraId="43E0C6DA" w14:textId="77777777" w:rsidR="006F490F" w:rsidRDefault="006F490F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</w:p>
                          <w:p w14:paraId="213967A6" w14:textId="77777777" w:rsidR="006F490F" w:rsidRDefault="006F490F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弁当</w:t>
                            </w:r>
                          </w:p>
                        </w:tc>
                        <w:tc>
                          <w:tcPr>
                            <w:tcW w:w="8406" w:type="dxa"/>
                            <w:gridSpan w:val="5"/>
                          </w:tcPr>
                          <w:p w14:paraId="324A059A" w14:textId="77777777" w:rsidR="006F490F" w:rsidRDefault="006F490F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</w:p>
                          <w:p w14:paraId="5CC5A48F" w14:textId="77777777" w:rsidR="006F490F" w:rsidRDefault="006F490F">
                            <w:pPr>
                              <w:pStyle w:val="TableParagraph"/>
                              <w:tabs>
                                <w:tab w:val="left" w:pos="4924"/>
                                <w:tab w:val="left" w:pos="6604"/>
                              </w:tabs>
                              <w:ind w:left="8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５月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９</w:t>
                            </w:r>
                            <w:r>
                              <w:rPr>
                                <w:sz w:val="24"/>
                              </w:rPr>
                              <w:t>日（土）</w:t>
                            </w:r>
                            <w:r>
                              <w:rPr>
                                <w:spacing w:val="3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８００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</w:t>
                            </w:r>
                            <w:r>
                              <w:rPr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要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不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要</w:t>
                            </w:r>
                          </w:p>
                        </w:tc>
                      </w:tr>
                    </w:tbl>
                    <w:p w14:paraId="2BA3F7F6" w14:textId="77777777" w:rsidR="006F490F" w:rsidRDefault="006F490F" w:rsidP="006F490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JhengHei" w:eastAsia="Microsoft JhengHei"/>
          <w:b/>
          <w:spacing w:val="-4"/>
          <w:sz w:val="68"/>
        </w:rPr>
        <w:t>参加申込書（個人用</w:t>
      </w:r>
      <w:r>
        <w:rPr>
          <w:rFonts w:ascii="Microsoft JhengHei" w:eastAsia="Microsoft JhengHei"/>
          <w:b/>
          <w:spacing w:val="-10"/>
          <w:sz w:val="68"/>
        </w:rPr>
        <w:t>）</w:t>
      </w:r>
    </w:p>
    <w:p w14:paraId="6A3443D0" w14:textId="77777777" w:rsidR="006F490F" w:rsidRPr="00AC64D8" w:rsidRDefault="006F490F" w:rsidP="006F490F">
      <w:pPr>
        <w:spacing w:line="1239" w:lineRule="exact"/>
        <w:ind w:right="30"/>
        <w:jc w:val="center"/>
        <w:rPr>
          <w:rFonts w:ascii="Microsoft JhengHei" w:eastAsiaTheme="minorEastAsia"/>
          <w:b/>
          <w:sz w:val="68"/>
        </w:rPr>
      </w:pPr>
    </w:p>
    <w:p w14:paraId="721A6FCE" w14:textId="77777777" w:rsidR="006F490F" w:rsidRDefault="006F490F" w:rsidP="006F490F">
      <w:pPr>
        <w:pStyle w:val="a3"/>
        <w:rPr>
          <w:rFonts w:ascii="Microsoft JhengHei"/>
          <w:b/>
          <w:sz w:val="68"/>
        </w:rPr>
      </w:pPr>
    </w:p>
    <w:p w14:paraId="7B402B97" w14:textId="77777777" w:rsidR="006F490F" w:rsidRDefault="006F490F" w:rsidP="006F490F">
      <w:pPr>
        <w:pStyle w:val="a3"/>
        <w:rPr>
          <w:rFonts w:ascii="Microsoft JhengHei"/>
          <w:b/>
          <w:sz w:val="68"/>
        </w:rPr>
      </w:pPr>
    </w:p>
    <w:p w14:paraId="67D54680" w14:textId="77777777" w:rsidR="006F490F" w:rsidRDefault="006F490F" w:rsidP="006F490F">
      <w:pPr>
        <w:pStyle w:val="a3"/>
        <w:rPr>
          <w:rFonts w:ascii="Microsoft JhengHei"/>
          <w:b/>
          <w:sz w:val="68"/>
        </w:rPr>
      </w:pPr>
    </w:p>
    <w:p w14:paraId="5DA62CC4" w14:textId="77777777" w:rsidR="006F490F" w:rsidRPr="006F490F" w:rsidRDefault="006F490F" w:rsidP="006F490F">
      <w:pPr>
        <w:pStyle w:val="a3"/>
        <w:spacing w:before="1"/>
        <w:ind w:left="282"/>
        <w:rPr>
          <w:spacing w:val="-4"/>
          <w:sz w:val="22"/>
          <w:szCs w:val="22"/>
        </w:rPr>
      </w:pPr>
    </w:p>
    <w:p w14:paraId="6E6A5E1E" w14:textId="4B103531" w:rsidR="006F490F" w:rsidRDefault="006F490F" w:rsidP="006F490F">
      <w:pPr>
        <w:pStyle w:val="a3"/>
        <w:spacing w:before="1"/>
        <w:ind w:left="282"/>
        <w:rPr>
          <w:rFonts w:ascii="ＭＳ Ｐゴシック"/>
          <w:sz w:val="20"/>
        </w:rPr>
      </w:pPr>
      <w:r>
        <w:rPr>
          <w:spacing w:val="-4"/>
        </w:rPr>
        <w:t>＊申込書に身体障害者手帳（顔・名前・障害名・住所）</w:t>
      </w:r>
      <w:r>
        <w:rPr>
          <w:spacing w:val="-5"/>
        </w:rPr>
        <w:t>のコピーを添付して下さい</w:t>
      </w:r>
    </w:p>
    <w:sectPr w:rsidR="006F490F" w:rsidSect="006F490F">
      <w:footerReference w:type="default" r:id="rId7"/>
      <w:pgSz w:w="11900" w:h="16840" w:code="9"/>
      <w:pgMar w:top="1134" w:right="425" w:bottom="720" w:left="850" w:header="0" w:footer="539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99A7" w14:textId="77777777" w:rsidR="009D2DD7" w:rsidRDefault="009D2DD7">
      <w:r>
        <w:separator/>
      </w:r>
    </w:p>
  </w:endnote>
  <w:endnote w:type="continuationSeparator" w:id="0">
    <w:p w14:paraId="1EB85186" w14:textId="77777777" w:rsidR="009D2DD7" w:rsidRDefault="009D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6B15" w14:textId="3F1F0006" w:rsidR="00F06097" w:rsidRDefault="00F0609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8F71" w14:textId="77777777" w:rsidR="009D2DD7" w:rsidRDefault="009D2DD7">
      <w:r>
        <w:separator/>
      </w:r>
    </w:p>
  </w:footnote>
  <w:footnote w:type="continuationSeparator" w:id="0">
    <w:p w14:paraId="27F81E41" w14:textId="77777777" w:rsidR="009D2DD7" w:rsidRDefault="009D2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C7"/>
    <w:multiLevelType w:val="hybridMultilevel"/>
    <w:tmpl w:val="6E30B4CA"/>
    <w:lvl w:ilvl="0" w:tplc="4598236E">
      <w:start w:val="10"/>
      <w:numFmt w:val="decimal"/>
      <w:lvlText w:val="%1."/>
      <w:lvlJc w:val="left"/>
      <w:pPr>
        <w:ind w:left="762" w:hanging="48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ja-JP" w:bidi="ar-SA"/>
      </w:rPr>
    </w:lvl>
    <w:lvl w:ilvl="1" w:tplc="8626DE54">
      <w:numFmt w:val="bullet"/>
      <w:lvlText w:val="•"/>
      <w:lvlJc w:val="left"/>
      <w:pPr>
        <w:ind w:left="1746" w:hanging="480"/>
      </w:pPr>
      <w:rPr>
        <w:rFonts w:hint="default"/>
        <w:lang w:val="en-US" w:eastAsia="ja-JP" w:bidi="ar-SA"/>
      </w:rPr>
    </w:lvl>
    <w:lvl w:ilvl="2" w:tplc="00C6206E">
      <w:numFmt w:val="bullet"/>
      <w:lvlText w:val="•"/>
      <w:lvlJc w:val="left"/>
      <w:pPr>
        <w:ind w:left="2733" w:hanging="480"/>
      </w:pPr>
      <w:rPr>
        <w:rFonts w:hint="default"/>
        <w:lang w:val="en-US" w:eastAsia="ja-JP" w:bidi="ar-SA"/>
      </w:rPr>
    </w:lvl>
    <w:lvl w:ilvl="3" w:tplc="7850295A">
      <w:numFmt w:val="bullet"/>
      <w:lvlText w:val="•"/>
      <w:lvlJc w:val="left"/>
      <w:pPr>
        <w:ind w:left="3719" w:hanging="480"/>
      </w:pPr>
      <w:rPr>
        <w:rFonts w:hint="default"/>
        <w:lang w:val="en-US" w:eastAsia="ja-JP" w:bidi="ar-SA"/>
      </w:rPr>
    </w:lvl>
    <w:lvl w:ilvl="4" w:tplc="CDA81C0A">
      <w:numFmt w:val="bullet"/>
      <w:lvlText w:val="•"/>
      <w:lvlJc w:val="left"/>
      <w:pPr>
        <w:ind w:left="4706" w:hanging="480"/>
      </w:pPr>
      <w:rPr>
        <w:rFonts w:hint="default"/>
        <w:lang w:val="en-US" w:eastAsia="ja-JP" w:bidi="ar-SA"/>
      </w:rPr>
    </w:lvl>
    <w:lvl w:ilvl="5" w:tplc="01764C20">
      <w:numFmt w:val="bullet"/>
      <w:lvlText w:val="•"/>
      <w:lvlJc w:val="left"/>
      <w:pPr>
        <w:ind w:left="5692" w:hanging="480"/>
      </w:pPr>
      <w:rPr>
        <w:rFonts w:hint="default"/>
        <w:lang w:val="en-US" w:eastAsia="ja-JP" w:bidi="ar-SA"/>
      </w:rPr>
    </w:lvl>
    <w:lvl w:ilvl="6" w:tplc="F370BA12">
      <w:numFmt w:val="bullet"/>
      <w:lvlText w:val="•"/>
      <w:lvlJc w:val="left"/>
      <w:pPr>
        <w:ind w:left="6679" w:hanging="480"/>
      </w:pPr>
      <w:rPr>
        <w:rFonts w:hint="default"/>
        <w:lang w:val="en-US" w:eastAsia="ja-JP" w:bidi="ar-SA"/>
      </w:rPr>
    </w:lvl>
    <w:lvl w:ilvl="7" w:tplc="BF7A3106">
      <w:numFmt w:val="bullet"/>
      <w:lvlText w:val="•"/>
      <w:lvlJc w:val="left"/>
      <w:pPr>
        <w:ind w:left="7665" w:hanging="480"/>
      </w:pPr>
      <w:rPr>
        <w:rFonts w:hint="default"/>
        <w:lang w:val="en-US" w:eastAsia="ja-JP" w:bidi="ar-SA"/>
      </w:rPr>
    </w:lvl>
    <w:lvl w:ilvl="8" w:tplc="3BEEAC90">
      <w:numFmt w:val="bullet"/>
      <w:lvlText w:val="•"/>
      <w:lvlJc w:val="left"/>
      <w:pPr>
        <w:ind w:left="8652" w:hanging="480"/>
      </w:pPr>
      <w:rPr>
        <w:rFonts w:hint="default"/>
        <w:lang w:val="en-US" w:eastAsia="ja-JP" w:bidi="ar-SA"/>
      </w:rPr>
    </w:lvl>
  </w:abstractNum>
  <w:num w:numId="1" w16cid:durableId="102845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97"/>
    <w:rsid w:val="00050DC2"/>
    <w:rsid w:val="00066286"/>
    <w:rsid w:val="00073E61"/>
    <w:rsid w:val="000F630E"/>
    <w:rsid w:val="00110A3A"/>
    <w:rsid w:val="001B2178"/>
    <w:rsid w:val="00211A16"/>
    <w:rsid w:val="002723F8"/>
    <w:rsid w:val="00296D73"/>
    <w:rsid w:val="002E0C5C"/>
    <w:rsid w:val="00313F64"/>
    <w:rsid w:val="00323DF7"/>
    <w:rsid w:val="003D39F2"/>
    <w:rsid w:val="00451390"/>
    <w:rsid w:val="00463F30"/>
    <w:rsid w:val="004C3397"/>
    <w:rsid w:val="004F3124"/>
    <w:rsid w:val="005952F3"/>
    <w:rsid w:val="005C4EE8"/>
    <w:rsid w:val="005D7D89"/>
    <w:rsid w:val="006572DC"/>
    <w:rsid w:val="006A6C21"/>
    <w:rsid w:val="006F490F"/>
    <w:rsid w:val="00844C87"/>
    <w:rsid w:val="008C00CF"/>
    <w:rsid w:val="00913D72"/>
    <w:rsid w:val="0094553E"/>
    <w:rsid w:val="009625CC"/>
    <w:rsid w:val="009D2DD7"/>
    <w:rsid w:val="00A26089"/>
    <w:rsid w:val="00A336D2"/>
    <w:rsid w:val="00A6238E"/>
    <w:rsid w:val="00AC06B2"/>
    <w:rsid w:val="00AC64D8"/>
    <w:rsid w:val="00AE59C7"/>
    <w:rsid w:val="00AF2D8C"/>
    <w:rsid w:val="00B15BA8"/>
    <w:rsid w:val="00B80288"/>
    <w:rsid w:val="00C30F51"/>
    <w:rsid w:val="00C53456"/>
    <w:rsid w:val="00CB0CDD"/>
    <w:rsid w:val="00D6150C"/>
    <w:rsid w:val="00DC2564"/>
    <w:rsid w:val="00F06097"/>
    <w:rsid w:val="00FC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ECBC0"/>
  <w15:docId w15:val="{403806AB-1273-4A14-8D96-829240F7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line="845" w:lineRule="exact"/>
      <w:ind w:right="424"/>
      <w:jc w:val="center"/>
      <w:outlineLvl w:val="0"/>
    </w:pPr>
    <w:rPr>
      <w:rFonts w:ascii="Microsoft JhengHei" w:eastAsia="Microsoft JhengHei" w:hAnsi="Microsoft JhengHei" w:cs="Microsoft JhengHei"/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right="114"/>
      <w:jc w:val="center"/>
      <w:outlineLvl w:val="1"/>
    </w:pPr>
    <w:rPr>
      <w:rFonts w:ascii="Yu Gothic" w:eastAsia="Yu Gothic" w:hAnsi="Yu Gothic" w:cs="Yu Gothic"/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line="437" w:lineRule="exact"/>
      <w:ind w:right="421"/>
      <w:jc w:val="center"/>
      <w:outlineLvl w:val="2"/>
    </w:pPr>
    <w:rPr>
      <w:rFonts w:ascii="Yu Gothic" w:eastAsia="Yu Gothic" w:hAnsi="Yu Gothic" w:cs="Yu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1" w:hanging="47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64D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C64D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C2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564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DC2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564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福聴センター 北尾</cp:lastModifiedBy>
  <cp:revision>2</cp:revision>
  <cp:lastPrinted>2026-02-27T08:23:00Z</cp:lastPrinted>
  <dcterms:created xsi:type="dcterms:W3CDTF">2026-03-10T00:32:00Z</dcterms:created>
  <dcterms:modified xsi:type="dcterms:W3CDTF">2026-03-10T00:32:00Z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CubePDF</vt:lpwstr>
  </property>
  <property fmtid="{D5CDD505-2E9C-101B-9397-08002B2CF9AE}" pid="4" name="LastSaved">
    <vt:filetime>2026-02-20T00:00:00Z</vt:filetime>
  </property>
  <property fmtid="{D5CDD505-2E9C-101B-9397-08002B2CF9AE}" pid="5" name="Producer">
    <vt:lpwstr>GPL Ghostscript 9.06; modified using iText® 5.3.2 ©2000-2012 1T3XT BVBA (AGPL-version)</vt:lpwstr>
  </property>
</Properties>
</file>